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 xml:space="preserve">станционного </w:t>
      </w:r>
      <w:proofErr w:type="gramStart"/>
      <w:r w:rsidR="00AA45D0">
        <w:rPr>
          <w:rFonts w:ascii="Times New Roman" w:hAnsi="Times New Roman" w:cs="Times New Roman"/>
          <w:sz w:val="24"/>
          <w:szCs w:val="24"/>
        </w:rPr>
        <w:t>обучения по обществознанию</w:t>
      </w:r>
      <w:proofErr w:type="gramEnd"/>
      <w:r w:rsidR="00AA45D0">
        <w:rPr>
          <w:rFonts w:ascii="Times New Roman" w:hAnsi="Times New Roman" w:cs="Times New Roman"/>
          <w:sz w:val="24"/>
          <w:szCs w:val="24"/>
        </w:rPr>
        <w:t xml:space="preserve"> для 7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380"/>
        <w:gridCol w:w="4678"/>
        <w:gridCol w:w="4961"/>
      </w:tblGrid>
      <w:tr w:rsidR="00F43BA6" w:rsidTr="004620E5">
        <w:trPr>
          <w:trHeight w:val="587"/>
        </w:trPr>
        <w:tc>
          <w:tcPr>
            <w:tcW w:w="1115" w:type="dxa"/>
          </w:tcPr>
          <w:p w:rsidR="00F43BA6" w:rsidRPr="0005755B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5B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380" w:type="dxa"/>
          </w:tcPr>
          <w:p w:rsidR="00F43BA6" w:rsidRPr="0005755B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5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4678" w:type="dxa"/>
          </w:tcPr>
          <w:p w:rsidR="00F43BA6" w:rsidRPr="0005755B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5B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4961" w:type="dxa"/>
          </w:tcPr>
          <w:p w:rsidR="00F43BA6" w:rsidRPr="0005755B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55B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FA1B3D" w:rsidTr="004620E5">
        <w:trPr>
          <w:trHeight w:val="1522"/>
        </w:trPr>
        <w:tc>
          <w:tcPr>
            <w:tcW w:w="1115" w:type="dxa"/>
          </w:tcPr>
          <w:p w:rsidR="0005755B" w:rsidRDefault="0005755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43BA6" w:rsidRPr="0005755B" w:rsidRDefault="0005755B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FA1B3D" w:rsidRPr="0005755B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4380" w:type="dxa"/>
          </w:tcPr>
          <w:p w:rsidR="0005755B" w:rsidRPr="0005755B" w:rsidRDefault="0005755B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755B" w:rsidRDefault="0005755B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5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B83D71" w:rsidRDefault="0005755B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5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5755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(Контрол</w:t>
            </w:r>
            <w:r w:rsidRPr="0005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proofErr w:type="spellStart"/>
            <w:r w:rsidRPr="0005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эш</w:t>
            </w:r>
            <w:proofErr w:type="spellEnd"/>
            <w:r w:rsidRPr="0005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05755B" w:rsidRDefault="0005755B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  <w:p w:rsidR="0005755B" w:rsidRPr="0005755B" w:rsidRDefault="0005755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Тема: 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тисад</w:t>
            </w:r>
          </w:p>
        </w:tc>
        <w:tc>
          <w:tcPr>
            <w:tcW w:w="4678" w:type="dxa"/>
          </w:tcPr>
          <w:p w:rsidR="00F91B31" w:rsidRDefault="00F91B31" w:rsidP="00F91B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5755B" w:rsidRDefault="0005755B" w:rsidP="00F91B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Максат: укчыларның белемнәрне үзләштерү дәрәҗәсен ачыклау.</w:t>
            </w:r>
          </w:p>
          <w:p w:rsidR="0005755B" w:rsidRPr="0005755B" w:rsidRDefault="0005755B" w:rsidP="00F91B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  <w:p w:rsidR="0005755B" w:rsidRDefault="0005755B" w:rsidP="0005755B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 биремнәре белән таныштыру, аңлатма бирү.</w:t>
            </w:r>
          </w:p>
          <w:p w:rsidR="0005755B" w:rsidRPr="0005755B" w:rsidRDefault="0005755B" w:rsidP="0005755B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эшне эшләү һәм укучылардан кабул итү.</w:t>
            </w:r>
          </w:p>
        </w:tc>
        <w:tc>
          <w:tcPr>
            <w:tcW w:w="4961" w:type="dxa"/>
          </w:tcPr>
          <w:p w:rsidR="00641158" w:rsidRPr="0005755B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05755B" w:rsidRDefault="0005755B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7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Өй эше юк</w:t>
            </w:r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05755B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98D"/>
    <w:multiLevelType w:val="hybridMultilevel"/>
    <w:tmpl w:val="301C0C7C"/>
    <w:lvl w:ilvl="0" w:tplc="5498A9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7007F"/>
    <w:multiLevelType w:val="hybridMultilevel"/>
    <w:tmpl w:val="8D94C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5755B"/>
    <w:rsid w:val="00234398"/>
    <w:rsid w:val="00287575"/>
    <w:rsid w:val="00372668"/>
    <w:rsid w:val="0045212A"/>
    <w:rsid w:val="004620E5"/>
    <w:rsid w:val="004A34B6"/>
    <w:rsid w:val="0052260B"/>
    <w:rsid w:val="00641158"/>
    <w:rsid w:val="00686422"/>
    <w:rsid w:val="00823B8E"/>
    <w:rsid w:val="008A56B3"/>
    <w:rsid w:val="00AA45D0"/>
    <w:rsid w:val="00B57E0B"/>
    <w:rsid w:val="00B83D71"/>
    <w:rsid w:val="00D437FA"/>
    <w:rsid w:val="00EE44ED"/>
    <w:rsid w:val="00F43BA6"/>
    <w:rsid w:val="00F91B31"/>
    <w:rsid w:val="00FA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91B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91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3001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75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7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2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8</cp:revision>
  <dcterms:created xsi:type="dcterms:W3CDTF">2020-03-26T03:55:00Z</dcterms:created>
  <dcterms:modified xsi:type="dcterms:W3CDTF">2020-04-17T17:22:00Z</dcterms:modified>
</cp:coreProperties>
</file>